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7" w:rsidRPr="000E1458" w:rsidRDefault="006019F5" w:rsidP="006019F5">
      <w:pPr>
        <w:spacing w:after="0"/>
        <w:jc w:val="center"/>
        <w:rPr>
          <w:b/>
          <w:sz w:val="24"/>
        </w:rPr>
      </w:pPr>
      <w:r w:rsidRPr="000E1458">
        <w:rPr>
          <w:b/>
          <w:sz w:val="24"/>
        </w:rPr>
        <w:t>HARMONOGRAM KONSULTACJI DYPLOMANTÓW</w:t>
      </w:r>
    </w:p>
    <w:p w:rsidR="006019F5" w:rsidRPr="000E1458" w:rsidRDefault="006019F5" w:rsidP="006019F5">
      <w:pPr>
        <w:spacing w:after="0"/>
        <w:jc w:val="center"/>
        <w:rPr>
          <w:b/>
        </w:rPr>
      </w:pPr>
      <w:proofErr w:type="spellStart"/>
      <w:r w:rsidRPr="000E1458">
        <w:rPr>
          <w:b/>
        </w:rPr>
        <w:t>ZPSM</w:t>
      </w:r>
      <w:proofErr w:type="spellEnd"/>
      <w:r w:rsidRPr="000E1458">
        <w:rPr>
          <w:b/>
        </w:rPr>
        <w:t xml:space="preserve"> im. G. Bacewicz w Koszalinie  - 25.05-05.06.2020 r. </w:t>
      </w:r>
    </w:p>
    <w:p w:rsidR="000E1458" w:rsidRDefault="000E1458" w:rsidP="006019F5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3396"/>
      </w:tblGrid>
      <w:tr w:rsidR="00F17EA6" w:rsidTr="006019F5">
        <w:tc>
          <w:tcPr>
            <w:tcW w:w="1838" w:type="dxa"/>
          </w:tcPr>
          <w:p w:rsidR="00F17EA6" w:rsidRDefault="006019F5" w:rsidP="00F17EA6">
            <w:pPr>
              <w:jc w:val="center"/>
              <w:rPr>
                <w:b/>
              </w:rPr>
            </w:pPr>
            <w:r w:rsidRPr="000E1458">
              <w:rPr>
                <w:b/>
              </w:rPr>
              <w:t>d</w:t>
            </w:r>
            <w:r w:rsidR="00F17EA6" w:rsidRPr="000E1458">
              <w:rPr>
                <w:b/>
              </w:rPr>
              <w:t xml:space="preserve">ata </w:t>
            </w:r>
          </w:p>
          <w:p w:rsidR="000E1458" w:rsidRPr="000E1458" w:rsidRDefault="000E1458" w:rsidP="00F17EA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17EA6" w:rsidRPr="000E1458" w:rsidRDefault="006019F5" w:rsidP="00F17EA6">
            <w:pPr>
              <w:jc w:val="center"/>
              <w:rPr>
                <w:b/>
              </w:rPr>
            </w:pPr>
            <w:r w:rsidRPr="000E1458">
              <w:rPr>
                <w:b/>
              </w:rPr>
              <w:t>g</w:t>
            </w:r>
            <w:r w:rsidR="00F17EA6" w:rsidRPr="000E1458">
              <w:rPr>
                <w:b/>
              </w:rPr>
              <w:t xml:space="preserve">odzina </w:t>
            </w:r>
          </w:p>
        </w:tc>
        <w:tc>
          <w:tcPr>
            <w:tcW w:w="3685" w:type="dxa"/>
          </w:tcPr>
          <w:p w:rsidR="00F17EA6" w:rsidRPr="000E1458" w:rsidRDefault="00F17EA6" w:rsidP="00F17EA6">
            <w:pPr>
              <w:jc w:val="center"/>
              <w:rPr>
                <w:b/>
              </w:rPr>
            </w:pPr>
            <w:r w:rsidRPr="000E1458">
              <w:rPr>
                <w:b/>
              </w:rPr>
              <w:t>imię i nazwisko ucznia</w:t>
            </w:r>
          </w:p>
        </w:tc>
        <w:tc>
          <w:tcPr>
            <w:tcW w:w="3396" w:type="dxa"/>
          </w:tcPr>
          <w:p w:rsidR="00F17EA6" w:rsidRPr="000E1458" w:rsidRDefault="00F17EA6" w:rsidP="00F17EA6">
            <w:pPr>
              <w:jc w:val="center"/>
              <w:rPr>
                <w:b/>
              </w:rPr>
            </w:pPr>
            <w:r w:rsidRPr="000E1458">
              <w:rPr>
                <w:b/>
              </w:rPr>
              <w:t>pozostali uczestnicy</w:t>
            </w:r>
          </w:p>
        </w:tc>
      </w:tr>
      <w:tr w:rsidR="006019F5" w:rsidTr="006019F5">
        <w:tc>
          <w:tcPr>
            <w:tcW w:w="1838" w:type="dxa"/>
            <w:vMerge w:val="restart"/>
          </w:tcPr>
          <w:p w:rsidR="006019F5" w:rsidRDefault="006019F5" w:rsidP="00F17EA6">
            <w:r>
              <w:t xml:space="preserve">25.05.2020 r. </w:t>
            </w:r>
          </w:p>
          <w:p w:rsidR="006019F5" w:rsidRDefault="006019F5" w:rsidP="00F17EA6">
            <w:r>
              <w:t>poniedziałek</w:t>
            </w:r>
          </w:p>
        </w:tc>
        <w:tc>
          <w:tcPr>
            <w:tcW w:w="1843" w:type="dxa"/>
          </w:tcPr>
          <w:p w:rsidR="006019F5" w:rsidRDefault="006019F5" w:rsidP="006019F5">
            <w:r>
              <w:t>08.00-08.45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09.00-09.45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 xml:space="preserve">W. </w:t>
            </w:r>
            <w:proofErr w:type="spellStart"/>
            <w:r>
              <w:t>Kazubiński</w:t>
            </w:r>
            <w:proofErr w:type="spellEnd"/>
          </w:p>
        </w:tc>
        <w:tc>
          <w:tcPr>
            <w:tcW w:w="3396" w:type="dxa"/>
          </w:tcPr>
          <w:p w:rsidR="006019F5" w:rsidRDefault="001B5BA4" w:rsidP="001B5BA4">
            <w:r>
              <w:t xml:space="preserve">P. </w:t>
            </w:r>
            <w:proofErr w:type="spellStart"/>
            <w:r>
              <w:t>Gajdzis</w:t>
            </w:r>
            <w:proofErr w:type="spellEnd"/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10.00-10-45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>E. Bączkowska</w:t>
            </w:r>
          </w:p>
        </w:tc>
        <w:tc>
          <w:tcPr>
            <w:tcW w:w="3396" w:type="dxa"/>
          </w:tcPr>
          <w:p w:rsidR="006019F5" w:rsidRDefault="001B5BA4" w:rsidP="001B5BA4">
            <w:r>
              <w:t xml:space="preserve">M. Bałdys, P. </w:t>
            </w:r>
            <w:proofErr w:type="spellStart"/>
            <w:r>
              <w:t>Gajdzis</w:t>
            </w:r>
            <w:proofErr w:type="spellEnd"/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11.00-11.45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 xml:space="preserve">D. </w:t>
            </w:r>
            <w:proofErr w:type="spellStart"/>
            <w:r>
              <w:t>Bodys</w:t>
            </w:r>
            <w:proofErr w:type="spellEnd"/>
          </w:p>
        </w:tc>
        <w:tc>
          <w:tcPr>
            <w:tcW w:w="3396" w:type="dxa"/>
          </w:tcPr>
          <w:p w:rsidR="006019F5" w:rsidRDefault="001B5BA4" w:rsidP="001B5BA4">
            <w:r>
              <w:t>L. Janus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12.00-12.45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 xml:space="preserve">S. </w:t>
            </w:r>
            <w:proofErr w:type="spellStart"/>
            <w:r>
              <w:t>Małyszek</w:t>
            </w:r>
            <w:proofErr w:type="spellEnd"/>
          </w:p>
        </w:tc>
        <w:tc>
          <w:tcPr>
            <w:tcW w:w="3396" w:type="dxa"/>
          </w:tcPr>
          <w:p w:rsidR="006019F5" w:rsidRDefault="001B5BA4" w:rsidP="001B5BA4">
            <w:r>
              <w:t>M. Fijałkowski, B. Narloch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13.00-13.45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 xml:space="preserve">S. </w:t>
            </w:r>
            <w:proofErr w:type="spellStart"/>
            <w:r>
              <w:t>Małyszek</w:t>
            </w:r>
            <w:proofErr w:type="spellEnd"/>
          </w:p>
        </w:tc>
        <w:tc>
          <w:tcPr>
            <w:tcW w:w="3396" w:type="dxa"/>
          </w:tcPr>
          <w:p w:rsidR="006019F5" w:rsidRDefault="001B5BA4" w:rsidP="001B5BA4">
            <w:r>
              <w:t>M. Fijałkowski, B. Narloch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14.00-14.45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15.00-15.45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/>
          </w:tcPr>
          <w:p w:rsidR="006019F5" w:rsidRDefault="006019F5" w:rsidP="00F17EA6"/>
        </w:tc>
        <w:tc>
          <w:tcPr>
            <w:tcW w:w="1843" w:type="dxa"/>
          </w:tcPr>
          <w:p w:rsidR="006019F5" w:rsidRDefault="006019F5" w:rsidP="006019F5">
            <w:r>
              <w:t>16.00-16.45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 w:val="restart"/>
          </w:tcPr>
          <w:p w:rsidR="006019F5" w:rsidRDefault="006019F5" w:rsidP="006019F5">
            <w:r>
              <w:t>26.05.2020 r.</w:t>
            </w:r>
          </w:p>
          <w:p w:rsidR="006019F5" w:rsidRDefault="006019F5" w:rsidP="006019F5">
            <w:r>
              <w:t>wtorek</w:t>
            </w:r>
          </w:p>
        </w:tc>
        <w:tc>
          <w:tcPr>
            <w:tcW w:w="1843" w:type="dxa"/>
          </w:tcPr>
          <w:p w:rsidR="006019F5" w:rsidRDefault="006019F5" w:rsidP="006019F5">
            <w:r>
              <w:t>08.00-08.45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 xml:space="preserve">Ł. </w:t>
            </w:r>
            <w:proofErr w:type="spellStart"/>
            <w:r>
              <w:t>Hońko</w:t>
            </w:r>
            <w:proofErr w:type="spellEnd"/>
          </w:p>
        </w:tc>
        <w:tc>
          <w:tcPr>
            <w:tcW w:w="3396" w:type="dxa"/>
          </w:tcPr>
          <w:p w:rsidR="006019F5" w:rsidRDefault="001B5BA4" w:rsidP="001B5BA4">
            <w:r>
              <w:t>M. Śmietański, M. Rojek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09.00-09.45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>A. Wach</w:t>
            </w:r>
          </w:p>
        </w:tc>
        <w:tc>
          <w:tcPr>
            <w:tcW w:w="3396" w:type="dxa"/>
          </w:tcPr>
          <w:p w:rsidR="006019F5" w:rsidRDefault="001B5BA4" w:rsidP="001B5BA4">
            <w:r>
              <w:t>D. Schmidt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10.00-10-45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B5BA4" w:rsidP="001B5BA4">
            <w:r>
              <w:t>K. Mydłowski</w:t>
            </w:r>
          </w:p>
        </w:tc>
        <w:tc>
          <w:tcPr>
            <w:tcW w:w="3396" w:type="dxa"/>
          </w:tcPr>
          <w:p w:rsidR="006019F5" w:rsidRDefault="00B06F00" w:rsidP="001B5BA4">
            <w:r>
              <w:t>L. Hermanowicz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11.00-11.45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 xml:space="preserve">K. </w:t>
            </w:r>
            <w:proofErr w:type="spellStart"/>
            <w:r>
              <w:t>Wołkanowski</w:t>
            </w:r>
            <w:proofErr w:type="spellEnd"/>
          </w:p>
        </w:tc>
        <w:tc>
          <w:tcPr>
            <w:tcW w:w="3396" w:type="dxa"/>
          </w:tcPr>
          <w:p w:rsidR="006019F5" w:rsidRDefault="00B06F00" w:rsidP="001B5BA4">
            <w:r>
              <w:t xml:space="preserve">D. Kubiak, T. </w:t>
            </w:r>
            <w:proofErr w:type="spellStart"/>
            <w:r>
              <w:t>Szymczewski</w:t>
            </w:r>
            <w:proofErr w:type="spellEnd"/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12.00-12.45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P. Dymek</w:t>
            </w:r>
          </w:p>
        </w:tc>
        <w:tc>
          <w:tcPr>
            <w:tcW w:w="3396" w:type="dxa"/>
          </w:tcPr>
          <w:p w:rsidR="006019F5" w:rsidRDefault="00B06F00" w:rsidP="001B5BA4">
            <w:r>
              <w:t>D. Kubiak, V. Milka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13.00-13.45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J. Wach</w:t>
            </w:r>
          </w:p>
        </w:tc>
        <w:tc>
          <w:tcPr>
            <w:tcW w:w="3396" w:type="dxa"/>
          </w:tcPr>
          <w:p w:rsidR="006019F5" w:rsidRDefault="00B06F00" w:rsidP="001B5BA4">
            <w:r>
              <w:t xml:space="preserve">N. </w:t>
            </w:r>
            <w:proofErr w:type="spellStart"/>
            <w:r>
              <w:t>Dondalski</w:t>
            </w:r>
            <w:proofErr w:type="spellEnd"/>
            <w:r>
              <w:t>, D. Kuryło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14.00-14.45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I. Rudnicki</w:t>
            </w:r>
          </w:p>
        </w:tc>
        <w:tc>
          <w:tcPr>
            <w:tcW w:w="3396" w:type="dxa"/>
          </w:tcPr>
          <w:p w:rsidR="006019F5" w:rsidRDefault="00B06F00" w:rsidP="001B5BA4">
            <w:r>
              <w:t>J. Libicka, D. Kuryło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15.00-15.45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 xml:space="preserve">D. </w:t>
            </w:r>
            <w:proofErr w:type="spellStart"/>
            <w:r>
              <w:t>Bodys</w:t>
            </w:r>
            <w:proofErr w:type="spellEnd"/>
          </w:p>
        </w:tc>
        <w:tc>
          <w:tcPr>
            <w:tcW w:w="3396" w:type="dxa"/>
          </w:tcPr>
          <w:p w:rsidR="006019F5" w:rsidRDefault="00B06F00" w:rsidP="001B5BA4">
            <w:r>
              <w:t>L. Janus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16.00-16.45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 w:val="restart"/>
          </w:tcPr>
          <w:p w:rsidR="006019F5" w:rsidRDefault="006019F5" w:rsidP="006019F5">
            <w:r>
              <w:t>27.05.2020 r.</w:t>
            </w:r>
          </w:p>
          <w:p w:rsidR="006019F5" w:rsidRDefault="006019F5" w:rsidP="006019F5">
            <w:r>
              <w:t>środa</w:t>
            </w:r>
          </w:p>
        </w:tc>
        <w:tc>
          <w:tcPr>
            <w:tcW w:w="1843" w:type="dxa"/>
          </w:tcPr>
          <w:p w:rsidR="006019F5" w:rsidRDefault="006019F5" w:rsidP="006019F5">
            <w:r>
              <w:t>08.00-08.45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6019F5" w:rsidP="001B5BA4"/>
        </w:tc>
        <w:tc>
          <w:tcPr>
            <w:tcW w:w="3396" w:type="dxa"/>
          </w:tcPr>
          <w:p w:rsidR="006019F5" w:rsidRDefault="006019F5" w:rsidP="001B5BA4"/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09.00-09.45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 xml:space="preserve">W. </w:t>
            </w:r>
            <w:proofErr w:type="spellStart"/>
            <w:r>
              <w:t>Kazubiński</w:t>
            </w:r>
            <w:proofErr w:type="spellEnd"/>
          </w:p>
        </w:tc>
        <w:tc>
          <w:tcPr>
            <w:tcW w:w="3396" w:type="dxa"/>
          </w:tcPr>
          <w:p w:rsidR="006019F5" w:rsidRDefault="00B06F00" w:rsidP="001B5BA4">
            <w:r>
              <w:t xml:space="preserve">P. </w:t>
            </w:r>
            <w:proofErr w:type="spellStart"/>
            <w:r>
              <w:t>Gajdzis</w:t>
            </w:r>
            <w:proofErr w:type="spellEnd"/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10.00-10-45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E. Bączkowska</w:t>
            </w:r>
          </w:p>
        </w:tc>
        <w:tc>
          <w:tcPr>
            <w:tcW w:w="3396" w:type="dxa"/>
          </w:tcPr>
          <w:p w:rsidR="006019F5" w:rsidRDefault="00B06F00" w:rsidP="001B5BA4">
            <w:r>
              <w:t xml:space="preserve">M. Bałdys, P. </w:t>
            </w:r>
            <w:proofErr w:type="spellStart"/>
            <w:r>
              <w:t>Gajdzis</w:t>
            </w:r>
            <w:proofErr w:type="spellEnd"/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11.00-11.45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A. Wach</w:t>
            </w:r>
          </w:p>
        </w:tc>
        <w:tc>
          <w:tcPr>
            <w:tcW w:w="3396" w:type="dxa"/>
          </w:tcPr>
          <w:p w:rsidR="006019F5" w:rsidRDefault="00B06F00" w:rsidP="001B5BA4">
            <w:r>
              <w:t>D. Schmidt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12.00-12.45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M. Stańczyk</w:t>
            </w:r>
          </w:p>
        </w:tc>
        <w:tc>
          <w:tcPr>
            <w:tcW w:w="3396" w:type="dxa"/>
          </w:tcPr>
          <w:p w:rsidR="006019F5" w:rsidRDefault="00B06F00" w:rsidP="001B5BA4">
            <w:r>
              <w:t>M. Śmietański, E. Osada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13.00-13.45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lastRenderedPageBreak/>
              <w:t>J. Wach</w:t>
            </w:r>
          </w:p>
        </w:tc>
        <w:tc>
          <w:tcPr>
            <w:tcW w:w="3396" w:type="dxa"/>
          </w:tcPr>
          <w:p w:rsidR="006019F5" w:rsidRDefault="00B06F00" w:rsidP="001B5BA4">
            <w:r>
              <w:t xml:space="preserve">N. </w:t>
            </w:r>
            <w:proofErr w:type="spellStart"/>
            <w:r>
              <w:t>Dondalski</w:t>
            </w:r>
            <w:proofErr w:type="spellEnd"/>
            <w:r>
              <w:t>, D. Kuryło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14.00-14.45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B06F00" w:rsidP="001B5BA4">
            <w:r>
              <w:t>N. Nowak</w:t>
            </w:r>
          </w:p>
        </w:tc>
        <w:tc>
          <w:tcPr>
            <w:tcW w:w="3396" w:type="dxa"/>
          </w:tcPr>
          <w:p w:rsidR="006019F5" w:rsidRDefault="00B06F00" w:rsidP="001B5BA4">
            <w:r>
              <w:t xml:space="preserve">I. </w:t>
            </w:r>
            <w:r w:rsidR="001A72D3">
              <w:t>Wyszyńska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15.00-15.45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A72D3" w:rsidP="001B5BA4">
            <w:r>
              <w:t>N. Nowak</w:t>
            </w:r>
          </w:p>
        </w:tc>
        <w:tc>
          <w:tcPr>
            <w:tcW w:w="3396" w:type="dxa"/>
          </w:tcPr>
          <w:p w:rsidR="006019F5" w:rsidRDefault="001A72D3" w:rsidP="001B5BA4">
            <w:r>
              <w:t>I. Wyszyńska</w:t>
            </w:r>
          </w:p>
        </w:tc>
      </w:tr>
      <w:tr w:rsidR="006019F5" w:rsidTr="006019F5">
        <w:tc>
          <w:tcPr>
            <w:tcW w:w="1838" w:type="dxa"/>
            <w:vMerge/>
          </w:tcPr>
          <w:p w:rsidR="006019F5" w:rsidRDefault="006019F5" w:rsidP="006019F5"/>
        </w:tc>
        <w:tc>
          <w:tcPr>
            <w:tcW w:w="1843" w:type="dxa"/>
          </w:tcPr>
          <w:p w:rsidR="006019F5" w:rsidRDefault="006019F5" w:rsidP="006019F5">
            <w:r>
              <w:t>16.00-16.45</w:t>
            </w:r>
          </w:p>
          <w:p w:rsidR="006019F5" w:rsidRDefault="006019F5" w:rsidP="006019F5"/>
        </w:tc>
        <w:tc>
          <w:tcPr>
            <w:tcW w:w="3685" w:type="dxa"/>
          </w:tcPr>
          <w:p w:rsidR="006019F5" w:rsidRDefault="001A72D3" w:rsidP="001B5BA4">
            <w:r>
              <w:t>J. Klej</w:t>
            </w:r>
          </w:p>
        </w:tc>
        <w:tc>
          <w:tcPr>
            <w:tcW w:w="3396" w:type="dxa"/>
          </w:tcPr>
          <w:p w:rsidR="006019F5" w:rsidRDefault="001A72D3" w:rsidP="001A72D3">
            <w:r>
              <w:t>M. Fijałkowski, M. Bortnowska</w:t>
            </w:r>
          </w:p>
        </w:tc>
      </w:tr>
      <w:tr w:rsidR="000E1458" w:rsidTr="006019F5">
        <w:tc>
          <w:tcPr>
            <w:tcW w:w="1838" w:type="dxa"/>
            <w:vMerge w:val="restart"/>
          </w:tcPr>
          <w:p w:rsidR="000E1458" w:rsidRDefault="000E1458" w:rsidP="000E1458">
            <w:r>
              <w:t xml:space="preserve">28.05.2020 r. </w:t>
            </w:r>
          </w:p>
          <w:p w:rsidR="000E1458" w:rsidRDefault="000E1458" w:rsidP="000E1458">
            <w:r>
              <w:t>czwartek</w:t>
            </w:r>
          </w:p>
        </w:tc>
        <w:tc>
          <w:tcPr>
            <w:tcW w:w="1843" w:type="dxa"/>
          </w:tcPr>
          <w:p w:rsidR="000E1458" w:rsidRDefault="000E1458" w:rsidP="000E1458">
            <w:r>
              <w:t>08.00-08.45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1A72D3" w:rsidP="001B5BA4">
            <w:r>
              <w:t xml:space="preserve">Ł. </w:t>
            </w:r>
            <w:proofErr w:type="spellStart"/>
            <w:r>
              <w:t>Hońko</w:t>
            </w:r>
            <w:proofErr w:type="spellEnd"/>
          </w:p>
        </w:tc>
        <w:tc>
          <w:tcPr>
            <w:tcW w:w="3396" w:type="dxa"/>
          </w:tcPr>
          <w:p w:rsidR="000E1458" w:rsidRDefault="001A72D3" w:rsidP="001B5BA4">
            <w:r>
              <w:t>M. Śmietański, M. Rojek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09.00-09.45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10.00-10-45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11.00-11.45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1A72D3" w:rsidP="001B5BA4">
            <w:r>
              <w:t xml:space="preserve">K. </w:t>
            </w:r>
            <w:proofErr w:type="spellStart"/>
            <w:r>
              <w:t>Wołkanowski</w:t>
            </w:r>
            <w:proofErr w:type="spellEnd"/>
          </w:p>
        </w:tc>
        <w:tc>
          <w:tcPr>
            <w:tcW w:w="3396" w:type="dxa"/>
          </w:tcPr>
          <w:p w:rsidR="000E1458" w:rsidRDefault="00B82C95" w:rsidP="001B5BA4">
            <w:r>
              <w:t xml:space="preserve">D. Kubiak, T. </w:t>
            </w:r>
            <w:proofErr w:type="spellStart"/>
            <w:r>
              <w:t>Szymczewski</w:t>
            </w:r>
            <w:proofErr w:type="spellEnd"/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12.00-12.45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P. Dymek</w:t>
            </w:r>
          </w:p>
        </w:tc>
        <w:tc>
          <w:tcPr>
            <w:tcW w:w="3396" w:type="dxa"/>
          </w:tcPr>
          <w:p w:rsidR="000E1458" w:rsidRDefault="00B82C95" w:rsidP="001B5BA4">
            <w:r>
              <w:t>D. Kubiak, V. Milka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13.00-13.45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14.00-14.45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B82C95">
            <w:r>
              <w:t>I. Rudnicki</w:t>
            </w:r>
          </w:p>
        </w:tc>
        <w:tc>
          <w:tcPr>
            <w:tcW w:w="3396" w:type="dxa"/>
          </w:tcPr>
          <w:p w:rsidR="000E1458" w:rsidRDefault="00B82C95" w:rsidP="001B5BA4">
            <w:r>
              <w:t>J. Libicka, D. Kuryło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15.00-15.45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M. Piekarska</w:t>
            </w:r>
          </w:p>
        </w:tc>
        <w:tc>
          <w:tcPr>
            <w:tcW w:w="3396" w:type="dxa"/>
          </w:tcPr>
          <w:p w:rsidR="000E1458" w:rsidRDefault="00B82C95" w:rsidP="001B5BA4">
            <w:r>
              <w:t>M. Bortnowska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16.00-16.45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 w:val="restart"/>
          </w:tcPr>
          <w:p w:rsidR="000E1458" w:rsidRDefault="000E1458" w:rsidP="000E1458">
            <w:r>
              <w:t xml:space="preserve">29.05.2020 r. </w:t>
            </w:r>
          </w:p>
          <w:p w:rsidR="000E1458" w:rsidRDefault="000E1458" w:rsidP="000E1458">
            <w:r>
              <w:t>piątek</w:t>
            </w:r>
          </w:p>
        </w:tc>
        <w:tc>
          <w:tcPr>
            <w:tcW w:w="1843" w:type="dxa"/>
          </w:tcPr>
          <w:p w:rsidR="000E1458" w:rsidRDefault="000E1458" w:rsidP="000E1458">
            <w:r>
              <w:t>08.00-08.45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09.00-09.45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10.00-10-45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K. Mydłowski</w:t>
            </w:r>
          </w:p>
        </w:tc>
        <w:tc>
          <w:tcPr>
            <w:tcW w:w="3396" w:type="dxa"/>
          </w:tcPr>
          <w:p w:rsidR="000E1458" w:rsidRDefault="00B82C95" w:rsidP="001B5BA4">
            <w:r>
              <w:t>L. Hermanowicz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11.00-11.45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12.00-12.45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M. Stańczyk</w:t>
            </w:r>
          </w:p>
        </w:tc>
        <w:tc>
          <w:tcPr>
            <w:tcW w:w="3396" w:type="dxa"/>
          </w:tcPr>
          <w:p w:rsidR="000E1458" w:rsidRDefault="00B82C95" w:rsidP="001B5BA4">
            <w:r>
              <w:t>M. Śmietański, E. Osada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13.00-13.45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14.00-14.45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0E1458" w:rsidP="001B5BA4"/>
        </w:tc>
        <w:tc>
          <w:tcPr>
            <w:tcW w:w="3396" w:type="dxa"/>
          </w:tcPr>
          <w:p w:rsidR="000E1458" w:rsidRDefault="000E1458" w:rsidP="001B5BA4"/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15.00-15.45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J. Klej</w:t>
            </w:r>
          </w:p>
        </w:tc>
        <w:tc>
          <w:tcPr>
            <w:tcW w:w="3396" w:type="dxa"/>
          </w:tcPr>
          <w:p w:rsidR="000E1458" w:rsidRDefault="00B82C95" w:rsidP="001B5BA4">
            <w:r>
              <w:t>M. Fijałkowski, M. Bortnowska</w:t>
            </w:r>
          </w:p>
        </w:tc>
      </w:tr>
      <w:tr w:rsidR="000E1458" w:rsidTr="006019F5">
        <w:tc>
          <w:tcPr>
            <w:tcW w:w="1838" w:type="dxa"/>
            <w:vMerge/>
          </w:tcPr>
          <w:p w:rsidR="000E1458" w:rsidRDefault="000E1458" w:rsidP="000E1458"/>
        </w:tc>
        <w:tc>
          <w:tcPr>
            <w:tcW w:w="1843" w:type="dxa"/>
          </w:tcPr>
          <w:p w:rsidR="000E1458" w:rsidRDefault="000E1458" w:rsidP="000E1458">
            <w:r>
              <w:t>16.00-16.45</w:t>
            </w:r>
          </w:p>
          <w:p w:rsidR="000E1458" w:rsidRDefault="000E1458" w:rsidP="000E1458"/>
        </w:tc>
        <w:tc>
          <w:tcPr>
            <w:tcW w:w="3685" w:type="dxa"/>
          </w:tcPr>
          <w:p w:rsidR="000E1458" w:rsidRDefault="00B82C95" w:rsidP="001B5BA4">
            <w:r>
              <w:t>M. Piekarska</w:t>
            </w:r>
          </w:p>
        </w:tc>
        <w:tc>
          <w:tcPr>
            <w:tcW w:w="3396" w:type="dxa"/>
          </w:tcPr>
          <w:p w:rsidR="000E1458" w:rsidRDefault="00B82C95" w:rsidP="001B5BA4">
            <w:r>
              <w:t>K. Baj – Gustaw, M. Bortnowska</w:t>
            </w:r>
          </w:p>
        </w:tc>
      </w:tr>
      <w:tr w:rsidR="00B82C95" w:rsidTr="000E1458">
        <w:tc>
          <w:tcPr>
            <w:tcW w:w="1838" w:type="dxa"/>
            <w:vMerge w:val="restart"/>
          </w:tcPr>
          <w:p w:rsidR="00B82C95" w:rsidRDefault="00B82C95" w:rsidP="00B82C95">
            <w:bookmarkStart w:id="0" w:name="_GoBack" w:colFirst="2" w:colLast="2"/>
            <w:r>
              <w:t xml:space="preserve">01.06.2020 r. </w:t>
            </w:r>
          </w:p>
          <w:p w:rsidR="00B82C95" w:rsidRDefault="00B82C95" w:rsidP="00B82C95">
            <w:r>
              <w:t>poniedziałek</w:t>
            </w:r>
          </w:p>
        </w:tc>
        <w:tc>
          <w:tcPr>
            <w:tcW w:w="1843" w:type="dxa"/>
          </w:tcPr>
          <w:p w:rsidR="00B82C95" w:rsidRDefault="00B82C95" w:rsidP="00B82C95">
            <w:r>
              <w:t>08.00-08.45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bookmarkEnd w:id="0"/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09.00-09.45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W. </w:t>
            </w:r>
            <w:proofErr w:type="spellStart"/>
            <w:r>
              <w:t>Kazubiński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 xml:space="preserve">P. </w:t>
            </w:r>
            <w:proofErr w:type="spellStart"/>
            <w:r>
              <w:t>Gajdzis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10.00-10-45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E. Bączkowska</w:t>
            </w:r>
          </w:p>
        </w:tc>
        <w:tc>
          <w:tcPr>
            <w:tcW w:w="3396" w:type="dxa"/>
          </w:tcPr>
          <w:p w:rsidR="00B82C95" w:rsidRDefault="00B82C95" w:rsidP="00B82C95">
            <w:r>
              <w:t xml:space="preserve">M. Bałdys, P. </w:t>
            </w:r>
            <w:proofErr w:type="spellStart"/>
            <w:r>
              <w:t>Gajdzis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11.00-11.45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D. </w:t>
            </w:r>
            <w:proofErr w:type="spellStart"/>
            <w:r>
              <w:t>Bodys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L. Janus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12.00-12.45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S. </w:t>
            </w:r>
            <w:proofErr w:type="spellStart"/>
            <w:r>
              <w:t>Małyszek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M. Fijałkowski, B. Narloch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13.00-13.45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S. </w:t>
            </w:r>
            <w:proofErr w:type="spellStart"/>
            <w:r>
              <w:t>Małyszek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M. Fijałkowski, B. Narloch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14.00-14.45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15.00-15.45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16.00-16.45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 w:val="restart"/>
          </w:tcPr>
          <w:p w:rsidR="00B82C95" w:rsidRDefault="00B82C95" w:rsidP="00B82C95">
            <w:r>
              <w:t>02.06.2020 r.</w:t>
            </w:r>
          </w:p>
          <w:p w:rsidR="00B82C95" w:rsidRDefault="00B82C95" w:rsidP="00B82C95">
            <w:r>
              <w:t>wtorek</w:t>
            </w:r>
          </w:p>
        </w:tc>
        <w:tc>
          <w:tcPr>
            <w:tcW w:w="1843" w:type="dxa"/>
          </w:tcPr>
          <w:p w:rsidR="00B82C95" w:rsidRDefault="00B82C95" w:rsidP="00B82C95">
            <w:r>
              <w:t>08.00-08.45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Ł. </w:t>
            </w:r>
            <w:proofErr w:type="spellStart"/>
            <w:r>
              <w:t>Hońko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M. Śmietański, M. Rojek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09.00-09.45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A. Wach</w:t>
            </w:r>
          </w:p>
        </w:tc>
        <w:tc>
          <w:tcPr>
            <w:tcW w:w="3396" w:type="dxa"/>
          </w:tcPr>
          <w:p w:rsidR="00B82C95" w:rsidRDefault="00B82C95" w:rsidP="00B82C95">
            <w:r>
              <w:t>D. Schmidt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10.00-10-45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K. Mydłowski</w:t>
            </w:r>
          </w:p>
        </w:tc>
        <w:tc>
          <w:tcPr>
            <w:tcW w:w="3396" w:type="dxa"/>
          </w:tcPr>
          <w:p w:rsidR="00B82C95" w:rsidRDefault="00B82C95" w:rsidP="00B82C95">
            <w:r>
              <w:t>L. Hermanowicz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11.00-11.45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K. </w:t>
            </w:r>
            <w:proofErr w:type="spellStart"/>
            <w:r>
              <w:t>Wołkanowski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 xml:space="preserve">D. Kubiak, T. </w:t>
            </w:r>
            <w:proofErr w:type="spellStart"/>
            <w:r>
              <w:t>Szymczewski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12.00-12.45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P. Dymek</w:t>
            </w:r>
          </w:p>
        </w:tc>
        <w:tc>
          <w:tcPr>
            <w:tcW w:w="3396" w:type="dxa"/>
          </w:tcPr>
          <w:p w:rsidR="00B82C95" w:rsidRDefault="00B82C95" w:rsidP="00B82C95">
            <w:r>
              <w:t>D. Kubiak, V. Milka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13.00-13.45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J. Wach</w:t>
            </w:r>
          </w:p>
        </w:tc>
        <w:tc>
          <w:tcPr>
            <w:tcW w:w="3396" w:type="dxa"/>
          </w:tcPr>
          <w:p w:rsidR="00B82C95" w:rsidRDefault="00B82C95" w:rsidP="00B82C95">
            <w:r>
              <w:t xml:space="preserve">N. </w:t>
            </w:r>
            <w:proofErr w:type="spellStart"/>
            <w:r>
              <w:t>Dondalski</w:t>
            </w:r>
            <w:proofErr w:type="spellEnd"/>
            <w:r>
              <w:t>, D. Kuryło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14.00-14.45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I. Rudnicki</w:t>
            </w:r>
          </w:p>
        </w:tc>
        <w:tc>
          <w:tcPr>
            <w:tcW w:w="3396" w:type="dxa"/>
          </w:tcPr>
          <w:p w:rsidR="00B82C95" w:rsidRDefault="00B82C95" w:rsidP="00B82C95">
            <w:r>
              <w:t>J. Libicka, D. Kuryło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15.00-15.45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D. </w:t>
            </w:r>
            <w:proofErr w:type="spellStart"/>
            <w:r>
              <w:t>Bodys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L. Janus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16.00-16.45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 w:val="restart"/>
          </w:tcPr>
          <w:p w:rsidR="00B82C95" w:rsidRDefault="00B82C95" w:rsidP="00B82C95">
            <w:r>
              <w:t>03.06.2020 r.</w:t>
            </w:r>
          </w:p>
          <w:p w:rsidR="00B82C95" w:rsidRDefault="00B82C95" w:rsidP="00B82C95">
            <w:r>
              <w:t>środa</w:t>
            </w:r>
          </w:p>
        </w:tc>
        <w:tc>
          <w:tcPr>
            <w:tcW w:w="1843" w:type="dxa"/>
          </w:tcPr>
          <w:p w:rsidR="00B82C95" w:rsidRDefault="00B82C95" w:rsidP="00B82C95">
            <w:r>
              <w:t>08.00-08.45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09.00-09.45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W. </w:t>
            </w:r>
            <w:proofErr w:type="spellStart"/>
            <w:r>
              <w:t>Kazubiński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 xml:space="preserve">P. </w:t>
            </w:r>
            <w:proofErr w:type="spellStart"/>
            <w:r>
              <w:t>Gajdzis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10.00-10-45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E. Bączkowska</w:t>
            </w:r>
          </w:p>
        </w:tc>
        <w:tc>
          <w:tcPr>
            <w:tcW w:w="3396" w:type="dxa"/>
          </w:tcPr>
          <w:p w:rsidR="00B82C95" w:rsidRDefault="00B82C95" w:rsidP="00B82C95">
            <w:r>
              <w:t xml:space="preserve">M. Bałdys, P. </w:t>
            </w:r>
            <w:proofErr w:type="spellStart"/>
            <w:r>
              <w:t>Gajdzis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11.00-11.45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A. Wach</w:t>
            </w:r>
          </w:p>
        </w:tc>
        <w:tc>
          <w:tcPr>
            <w:tcW w:w="3396" w:type="dxa"/>
          </w:tcPr>
          <w:p w:rsidR="00B82C95" w:rsidRDefault="00B82C95" w:rsidP="00B82C95">
            <w:r>
              <w:t>D. Schmidt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12.00-12.45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M. Stańczyk</w:t>
            </w:r>
          </w:p>
        </w:tc>
        <w:tc>
          <w:tcPr>
            <w:tcW w:w="3396" w:type="dxa"/>
          </w:tcPr>
          <w:p w:rsidR="00B82C95" w:rsidRDefault="00B82C95" w:rsidP="00B82C95">
            <w:r>
              <w:t>M. Śmietański, E. Osada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13.00-13.45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J. Wach</w:t>
            </w:r>
          </w:p>
        </w:tc>
        <w:tc>
          <w:tcPr>
            <w:tcW w:w="3396" w:type="dxa"/>
          </w:tcPr>
          <w:p w:rsidR="00B82C95" w:rsidRDefault="00B82C95" w:rsidP="00B82C95">
            <w:r>
              <w:t xml:space="preserve">N. </w:t>
            </w:r>
            <w:proofErr w:type="spellStart"/>
            <w:r>
              <w:t>Dondalski</w:t>
            </w:r>
            <w:proofErr w:type="spellEnd"/>
            <w:r>
              <w:t>, D. Kuryło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14.00-14.45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N. Nowak</w:t>
            </w:r>
          </w:p>
        </w:tc>
        <w:tc>
          <w:tcPr>
            <w:tcW w:w="3396" w:type="dxa"/>
          </w:tcPr>
          <w:p w:rsidR="00B82C95" w:rsidRDefault="00B82C95" w:rsidP="00B82C95">
            <w:r>
              <w:t>I. Wyszyńska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15.00-15.45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N. Nowak</w:t>
            </w:r>
          </w:p>
        </w:tc>
        <w:tc>
          <w:tcPr>
            <w:tcW w:w="3396" w:type="dxa"/>
          </w:tcPr>
          <w:p w:rsidR="00B82C95" w:rsidRDefault="00B82C95" w:rsidP="00B82C95">
            <w:r>
              <w:t>I. Wyszyńska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16.00-16.45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J. Klej</w:t>
            </w:r>
          </w:p>
        </w:tc>
        <w:tc>
          <w:tcPr>
            <w:tcW w:w="3396" w:type="dxa"/>
          </w:tcPr>
          <w:p w:rsidR="00B82C95" w:rsidRDefault="00B82C95" w:rsidP="00B82C95">
            <w:r>
              <w:t>M. Fijałkowski, M. Bortnowska</w:t>
            </w:r>
          </w:p>
        </w:tc>
      </w:tr>
      <w:tr w:rsidR="00B82C95" w:rsidTr="000E1458">
        <w:tc>
          <w:tcPr>
            <w:tcW w:w="1838" w:type="dxa"/>
            <w:vMerge w:val="restart"/>
          </w:tcPr>
          <w:p w:rsidR="00B82C95" w:rsidRDefault="00B82C95" w:rsidP="00B82C95">
            <w:r>
              <w:t xml:space="preserve">04.06.2020 r. </w:t>
            </w:r>
          </w:p>
          <w:p w:rsidR="00B82C95" w:rsidRDefault="00B82C95" w:rsidP="00B82C95">
            <w:r>
              <w:t>czwartek</w:t>
            </w:r>
          </w:p>
        </w:tc>
        <w:tc>
          <w:tcPr>
            <w:tcW w:w="1843" w:type="dxa"/>
          </w:tcPr>
          <w:p w:rsidR="00B82C95" w:rsidRDefault="00B82C95" w:rsidP="00B82C95">
            <w:r>
              <w:t>08.00-08.45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Ł. </w:t>
            </w:r>
            <w:proofErr w:type="spellStart"/>
            <w:r>
              <w:t>Hońko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>M. Śmietański, M. Rojek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09.00-09.45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10.00-10-45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11.00-11.45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 xml:space="preserve">K. </w:t>
            </w:r>
            <w:proofErr w:type="spellStart"/>
            <w:r>
              <w:t>Wołkanowski</w:t>
            </w:r>
            <w:proofErr w:type="spellEnd"/>
          </w:p>
        </w:tc>
        <w:tc>
          <w:tcPr>
            <w:tcW w:w="3396" w:type="dxa"/>
          </w:tcPr>
          <w:p w:rsidR="00B82C95" w:rsidRDefault="00B82C95" w:rsidP="00B82C95">
            <w:r>
              <w:t xml:space="preserve">D. Kubiak, T. </w:t>
            </w:r>
            <w:proofErr w:type="spellStart"/>
            <w:r>
              <w:t>Szymczewski</w:t>
            </w:r>
            <w:proofErr w:type="spellEnd"/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12.00-12.45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lastRenderedPageBreak/>
              <w:t>P. Dymek</w:t>
            </w:r>
          </w:p>
        </w:tc>
        <w:tc>
          <w:tcPr>
            <w:tcW w:w="3396" w:type="dxa"/>
          </w:tcPr>
          <w:p w:rsidR="00B82C95" w:rsidRDefault="00B82C95" w:rsidP="00B82C95">
            <w:r>
              <w:t>D. Kubiak, V. Milka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13.00-13.45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14.00-14.45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I. Rudnicki</w:t>
            </w:r>
          </w:p>
        </w:tc>
        <w:tc>
          <w:tcPr>
            <w:tcW w:w="3396" w:type="dxa"/>
          </w:tcPr>
          <w:p w:rsidR="00B82C95" w:rsidRDefault="00B82C95" w:rsidP="00B82C95">
            <w:r>
              <w:t>J. Libicka, D. Kuryło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15.00-15.45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M. Piekarska</w:t>
            </w:r>
          </w:p>
        </w:tc>
        <w:tc>
          <w:tcPr>
            <w:tcW w:w="3396" w:type="dxa"/>
          </w:tcPr>
          <w:p w:rsidR="00B82C95" w:rsidRDefault="00B82C95" w:rsidP="00B82C95">
            <w:r>
              <w:t>M. Bortnowska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16.00-16.45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 w:val="restart"/>
          </w:tcPr>
          <w:p w:rsidR="00B82C95" w:rsidRDefault="00B82C95" w:rsidP="00B82C95">
            <w:r>
              <w:t xml:space="preserve">05.06.2020 r. </w:t>
            </w:r>
          </w:p>
          <w:p w:rsidR="00B82C95" w:rsidRDefault="00B82C95" w:rsidP="00B82C95">
            <w:r>
              <w:t>piątek</w:t>
            </w:r>
          </w:p>
        </w:tc>
        <w:tc>
          <w:tcPr>
            <w:tcW w:w="1843" w:type="dxa"/>
          </w:tcPr>
          <w:p w:rsidR="00B82C95" w:rsidRDefault="00B82C95" w:rsidP="00B82C95">
            <w:r>
              <w:t>08.00-08.45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09.00-09.45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10.00-10-45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K. Mydłowski</w:t>
            </w:r>
          </w:p>
        </w:tc>
        <w:tc>
          <w:tcPr>
            <w:tcW w:w="3396" w:type="dxa"/>
          </w:tcPr>
          <w:p w:rsidR="00B82C95" w:rsidRDefault="00B82C95" w:rsidP="00B82C95">
            <w:r>
              <w:t>L. Hermanowicz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11.00-11.45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12.00-12.45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M. Stańczyk</w:t>
            </w:r>
          </w:p>
        </w:tc>
        <w:tc>
          <w:tcPr>
            <w:tcW w:w="3396" w:type="dxa"/>
          </w:tcPr>
          <w:p w:rsidR="00B82C95" w:rsidRDefault="00B82C95" w:rsidP="00B82C95">
            <w:r>
              <w:t>M. Śmietański, E. Osada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13.00-13.45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14.00-14.45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/>
        </w:tc>
        <w:tc>
          <w:tcPr>
            <w:tcW w:w="3396" w:type="dxa"/>
          </w:tcPr>
          <w:p w:rsidR="00B82C95" w:rsidRDefault="00B82C95" w:rsidP="00B82C95"/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15.00-15.45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J. Klej</w:t>
            </w:r>
          </w:p>
        </w:tc>
        <w:tc>
          <w:tcPr>
            <w:tcW w:w="3396" w:type="dxa"/>
          </w:tcPr>
          <w:p w:rsidR="00B82C95" w:rsidRDefault="00B82C95" w:rsidP="00B82C95">
            <w:r>
              <w:t>M. Fijałkowski, M. Bortnowska</w:t>
            </w:r>
          </w:p>
        </w:tc>
      </w:tr>
      <w:tr w:rsidR="00B82C95" w:rsidTr="000E1458">
        <w:tc>
          <w:tcPr>
            <w:tcW w:w="1838" w:type="dxa"/>
            <w:vMerge/>
          </w:tcPr>
          <w:p w:rsidR="00B82C95" w:rsidRDefault="00B82C95" w:rsidP="00B82C95"/>
        </w:tc>
        <w:tc>
          <w:tcPr>
            <w:tcW w:w="1843" w:type="dxa"/>
          </w:tcPr>
          <w:p w:rsidR="00B82C95" w:rsidRDefault="00B82C95" w:rsidP="00B82C95">
            <w:r>
              <w:t>16.00-16.45</w:t>
            </w:r>
          </w:p>
          <w:p w:rsidR="00B82C95" w:rsidRDefault="00B82C95" w:rsidP="00B82C95"/>
        </w:tc>
        <w:tc>
          <w:tcPr>
            <w:tcW w:w="3685" w:type="dxa"/>
          </w:tcPr>
          <w:p w:rsidR="00B82C95" w:rsidRDefault="00B82C95" w:rsidP="00B82C95">
            <w:r>
              <w:t>M. Piekarska</w:t>
            </w:r>
          </w:p>
        </w:tc>
        <w:tc>
          <w:tcPr>
            <w:tcW w:w="3396" w:type="dxa"/>
          </w:tcPr>
          <w:p w:rsidR="00B82C95" w:rsidRDefault="00B82C95" w:rsidP="00B82C95">
            <w:r>
              <w:t>K. Baj – Gustaw, M. Bortnowska</w:t>
            </w:r>
          </w:p>
        </w:tc>
      </w:tr>
    </w:tbl>
    <w:p w:rsidR="00F17EA6" w:rsidRDefault="00F17EA6" w:rsidP="00F17EA6">
      <w:pPr>
        <w:jc w:val="center"/>
      </w:pPr>
    </w:p>
    <w:sectPr w:rsidR="00F17EA6" w:rsidSect="000E14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22EA"/>
    <w:multiLevelType w:val="hybridMultilevel"/>
    <w:tmpl w:val="99A6DACC"/>
    <w:lvl w:ilvl="0" w:tplc="2CF4D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A6"/>
    <w:rsid w:val="00042FA7"/>
    <w:rsid w:val="000E1458"/>
    <w:rsid w:val="00101D96"/>
    <w:rsid w:val="0018634C"/>
    <w:rsid w:val="001A72D3"/>
    <w:rsid w:val="001B5BA4"/>
    <w:rsid w:val="003C46FA"/>
    <w:rsid w:val="00472399"/>
    <w:rsid w:val="004D288D"/>
    <w:rsid w:val="0056019A"/>
    <w:rsid w:val="006019F5"/>
    <w:rsid w:val="00755E52"/>
    <w:rsid w:val="0075644B"/>
    <w:rsid w:val="007E5665"/>
    <w:rsid w:val="00A86E65"/>
    <w:rsid w:val="00B06F00"/>
    <w:rsid w:val="00B82C95"/>
    <w:rsid w:val="00CD1CBC"/>
    <w:rsid w:val="00F17EA6"/>
    <w:rsid w:val="00F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F9A5-F50D-4CA1-AD87-0BA615C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2020-05-18T09:00:00Z</cp:lastPrinted>
  <dcterms:created xsi:type="dcterms:W3CDTF">2020-05-18T08:32:00Z</dcterms:created>
  <dcterms:modified xsi:type="dcterms:W3CDTF">2020-05-25T10:35:00Z</dcterms:modified>
</cp:coreProperties>
</file>