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7" w:rsidRPr="00116E17" w:rsidRDefault="00B64347">
      <w:pPr>
        <w:rPr>
          <w:sz w:val="24"/>
          <w:szCs w:val="24"/>
        </w:rPr>
      </w:pPr>
      <w:r w:rsidRPr="00116E17">
        <w:rPr>
          <w:sz w:val="24"/>
          <w:szCs w:val="24"/>
        </w:rPr>
        <w:t>RELIGIA</w:t>
      </w:r>
    </w:p>
    <w:p w:rsidR="00116E17" w:rsidRDefault="00116E17"/>
    <w:p w:rsidR="00B64347" w:rsidRPr="00B64347" w:rsidRDefault="00B64347">
      <w:pPr>
        <w:rPr>
          <w:u w:val="single"/>
        </w:rPr>
      </w:pPr>
      <w:r w:rsidRPr="00B64347">
        <w:rPr>
          <w:u w:val="single"/>
        </w:rPr>
        <w:t xml:space="preserve">Klasa 1 (podstawowa) OSM I st.:            </w:t>
      </w:r>
    </w:p>
    <w:p w:rsidR="0099015C" w:rsidRDefault="00B64347">
      <w:r>
        <w:t xml:space="preserve"> W DRODZE DO WIECZERNIKA, Jesteśmy w rodzinie Pana Jezusa 1, Podręcznik + Zeszyt Ucznia do religii dla klasy I szkoły podstawowej, Wydawnictwo WAM, Wiesław Kubik SJ, 2016 r.</w:t>
      </w:r>
    </w:p>
    <w:p w:rsidR="00B64347" w:rsidRDefault="00B64347"/>
    <w:p w:rsidR="00B64347" w:rsidRPr="00B64347" w:rsidRDefault="00B64347" w:rsidP="00B64347">
      <w:pPr>
        <w:rPr>
          <w:u w:val="single"/>
        </w:rPr>
      </w:pPr>
      <w:r>
        <w:rPr>
          <w:u w:val="single"/>
        </w:rPr>
        <w:t>Klasa 2</w:t>
      </w:r>
      <w:r w:rsidRPr="00B64347">
        <w:rPr>
          <w:u w:val="single"/>
        </w:rPr>
        <w:t xml:space="preserve"> (podstawowa) OSM I st.:            </w:t>
      </w:r>
    </w:p>
    <w:p w:rsidR="00B64347" w:rsidRDefault="00B64347">
      <w:r>
        <w:t xml:space="preserve">W DRODZE DO WIECZERNIKA, Kochamy Pana Jezusa 2, Podręcznik + Zeszyt Ucznia do religii dla klasy II szkoły podstawowej, Wydawnictwo WAM, Wiesław Kubik SJ, </w:t>
      </w:r>
      <w:r w:rsidR="00357050">
        <w:t>Kraków 2012</w:t>
      </w:r>
      <w:r>
        <w:t xml:space="preserve"> r.</w:t>
      </w:r>
    </w:p>
    <w:p w:rsidR="00357050" w:rsidRDefault="00357050"/>
    <w:p w:rsidR="00357050" w:rsidRDefault="00357050" w:rsidP="00357050">
      <w:pPr>
        <w:rPr>
          <w:u w:val="single"/>
        </w:rPr>
      </w:pPr>
      <w:r>
        <w:rPr>
          <w:u w:val="single"/>
        </w:rPr>
        <w:t>Klasa 3</w:t>
      </w:r>
      <w:r w:rsidRPr="00B64347">
        <w:rPr>
          <w:u w:val="single"/>
        </w:rPr>
        <w:t xml:space="preserve"> (pod</w:t>
      </w:r>
      <w:bookmarkStart w:id="0" w:name="_GoBack"/>
      <w:bookmarkEnd w:id="0"/>
      <w:r w:rsidRPr="00B64347">
        <w:rPr>
          <w:u w:val="single"/>
        </w:rPr>
        <w:t xml:space="preserve">stawowa) OSM I st.:      </w:t>
      </w:r>
    </w:p>
    <w:p w:rsidR="00357050" w:rsidRDefault="00357050" w:rsidP="00357050">
      <w:r>
        <w:t>W DRODZE DO WIECZERNIKA, Przyjmujemy Pana Jezusa 3, Podręcznik + Zeszyt Ucznia do religii dla klasy III szkoły podstawowej, Wydawnictwo WAM, Wiesław Kubik SJ, Kraków 2019 r.</w:t>
      </w:r>
    </w:p>
    <w:p w:rsidR="00357050" w:rsidRDefault="00357050" w:rsidP="00357050"/>
    <w:p w:rsidR="00357050" w:rsidRPr="002936CC" w:rsidRDefault="00357050" w:rsidP="00357050">
      <w:pPr>
        <w:rPr>
          <w:u w:val="single"/>
        </w:rPr>
      </w:pPr>
      <w:r w:rsidRPr="002936CC">
        <w:rPr>
          <w:u w:val="single"/>
        </w:rPr>
        <w:t xml:space="preserve">Klasa 4 (podstawowa) OSM I st.:      </w:t>
      </w:r>
    </w:p>
    <w:p w:rsidR="00357050" w:rsidRDefault="00A87094" w:rsidP="00357050">
      <w:r>
        <w:t>RELIGIA 4, Jestem chrześcijaninem, Podręcznik i Karty Pracy dla klasy czwartej szkoły podstawowej, Wydawnictwo Świętego Wojciecha, red. Jan Szpet, Danuta Jackowiak, od 2011 r.</w:t>
      </w:r>
    </w:p>
    <w:p w:rsidR="00F7537E" w:rsidRPr="00F7537E" w:rsidRDefault="00F7537E" w:rsidP="00357050">
      <w:pPr>
        <w:rPr>
          <w:u w:val="single"/>
        </w:rPr>
      </w:pPr>
    </w:p>
    <w:p w:rsidR="00357050" w:rsidRPr="00B64347" w:rsidRDefault="00357050" w:rsidP="00357050">
      <w:pPr>
        <w:rPr>
          <w:u w:val="single"/>
        </w:rPr>
      </w:pPr>
    </w:p>
    <w:p w:rsidR="00357050" w:rsidRDefault="00357050"/>
    <w:p w:rsidR="00B64347" w:rsidRDefault="00B64347">
      <w:r>
        <w:t xml:space="preserve">                                          </w:t>
      </w:r>
    </w:p>
    <w:sectPr w:rsidR="00B6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07"/>
    <w:rsid w:val="00116E17"/>
    <w:rsid w:val="001B2678"/>
    <w:rsid w:val="002936CC"/>
    <w:rsid w:val="00357050"/>
    <w:rsid w:val="00555BFB"/>
    <w:rsid w:val="00662307"/>
    <w:rsid w:val="0099015C"/>
    <w:rsid w:val="00A87094"/>
    <w:rsid w:val="00B64347"/>
    <w:rsid w:val="00F60AB2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Esculenta</dc:creator>
  <cp:keywords/>
  <dc:description/>
  <cp:lastModifiedBy>Esculenta</cp:lastModifiedBy>
  <cp:revision>10</cp:revision>
  <cp:lastPrinted>2020-08-27T08:34:00Z</cp:lastPrinted>
  <dcterms:created xsi:type="dcterms:W3CDTF">2020-05-27T07:29:00Z</dcterms:created>
  <dcterms:modified xsi:type="dcterms:W3CDTF">2020-08-27T08:34:00Z</dcterms:modified>
</cp:coreProperties>
</file>